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BC74" w14:textId="77777777" w:rsidR="00B10114" w:rsidRPr="00995D99" w:rsidRDefault="00B10114" w:rsidP="00B10114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409"/>
      </w:tblGrid>
      <w:tr w:rsidR="00995D99" w:rsidRPr="00995D99" w14:paraId="19E1BEDF" w14:textId="77777777" w:rsidTr="00995D99">
        <w:tc>
          <w:tcPr>
            <w:tcW w:w="6941" w:type="dxa"/>
          </w:tcPr>
          <w:p w14:paraId="45D31A7E" w14:textId="705558BC" w:rsidR="00995D99" w:rsidRPr="00995D99" w:rsidRDefault="00995D99" w:rsidP="00995D99">
            <w:pPr>
              <w:autoSpaceDE w:val="0"/>
              <w:autoSpaceDN w:val="0"/>
              <w:adjustRightInd w:val="0"/>
              <w:spacing w:line="480" w:lineRule="auto"/>
              <w:rPr>
                <w:rFonts w:ascii="Arial Narrow" w:hAnsi="Arial Narrow" w:cstheme="minorHAnsi"/>
                <w:sz w:val="28"/>
              </w:rPr>
            </w:pPr>
            <w:r w:rsidRPr="00995D99">
              <w:rPr>
                <w:rFonts w:ascii="Arial Narrow" w:hAnsi="Arial Narrow" w:cstheme="minorHAnsi"/>
                <w:sz w:val="28"/>
              </w:rPr>
              <w:t>Focusing</w:t>
            </w:r>
            <w:r w:rsidRPr="00995D99">
              <w:rPr>
                <w:rFonts w:ascii="Arial Narrow" w:hAnsi="Arial Narrow" w:cstheme="minorHAnsi"/>
                <w:sz w:val="18"/>
                <w:szCs w:val="18"/>
              </w:rPr>
              <w:t xml:space="preserve">– taken from </w:t>
            </w:r>
            <w:r>
              <w:rPr>
                <w:rFonts w:ascii="Arial Narrow" w:hAnsi="Arial Narrow" w:cstheme="minorHAnsi"/>
                <w:sz w:val="18"/>
                <w:szCs w:val="18"/>
              </w:rPr>
              <w:t>“</w:t>
            </w:r>
            <w:r w:rsidRPr="00995D99">
              <w:rPr>
                <w:rFonts w:ascii="Arial Narrow" w:hAnsi="Arial Narrow" w:cstheme="minorHAnsi"/>
                <w:sz w:val="18"/>
                <w:szCs w:val="18"/>
              </w:rPr>
              <w:t>Focusing</w:t>
            </w:r>
            <w:r>
              <w:rPr>
                <w:rFonts w:ascii="Arial Narrow" w:hAnsi="Arial Narrow" w:cstheme="minorHAnsi"/>
                <w:sz w:val="18"/>
                <w:szCs w:val="18"/>
              </w:rPr>
              <w:t>”</w:t>
            </w:r>
            <w:r w:rsidRPr="00995D99">
              <w:rPr>
                <w:rFonts w:ascii="Arial Narrow" w:hAnsi="Arial Narrow" w:cstheme="minorHAnsi"/>
                <w:sz w:val="18"/>
                <w:szCs w:val="18"/>
              </w:rPr>
              <w:t xml:space="preserve"> by Eugene </w:t>
            </w:r>
            <w:proofErr w:type="spellStart"/>
            <w:r w:rsidRPr="00995D99">
              <w:rPr>
                <w:rFonts w:ascii="Arial Narrow" w:hAnsi="Arial Narrow" w:cstheme="minorHAnsi"/>
                <w:sz w:val="18"/>
                <w:szCs w:val="18"/>
              </w:rPr>
              <w:t>Gendlin</w:t>
            </w:r>
            <w:proofErr w:type="spellEnd"/>
          </w:p>
          <w:p w14:paraId="3DB7F935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1. Clear a space:</w:t>
            </w:r>
          </w:p>
          <w:p w14:paraId="55E0487C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How are you? What's between you and feeling fine?</w:t>
            </w:r>
          </w:p>
          <w:p w14:paraId="18499BE9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Don't answer; let what comes in your body do the answering.</w:t>
            </w:r>
          </w:p>
          <w:p w14:paraId="5AEEEB78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Don't go into anything.</w:t>
            </w:r>
          </w:p>
          <w:p w14:paraId="1ACC52C8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Greet each concern that comes. Put each aside for a while, next to you.</w:t>
            </w:r>
          </w:p>
          <w:p w14:paraId="2B90839F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Except for that, are you fine?</w:t>
            </w:r>
          </w:p>
          <w:p w14:paraId="621630BE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</w:p>
          <w:p w14:paraId="0858DBE4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2. Felt sense:</w:t>
            </w:r>
          </w:p>
          <w:p w14:paraId="53F87EC3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Pick one problem to focus on.</w:t>
            </w:r>
          </w:p>
          <w:p w14:paraId="7F23DCDF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Don't go into the problem. What do you sense in your body when you recall the whole of that problem?</w:t>
            </w:r>
          </w:p>
          <w:p w14:paraId="1DDD55A5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Sense all of that, the sense of the whole thing, the murky discomfort or the unclear body-sense of it.</w:t>
            </w:r>
          </w:p>
          <w:p w14:paraId="4F2B4D84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</w:p>
          <w:p w14:paraId="4B49B218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3. Get a handle:</w:t>
            </w:r>
          </w:p>
          <w:p w14:paraId="65422732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What is the quality of the felt sense?</w:t>
            </w:r>
          </w:p>
          <w:p w14:paraId="35E69942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What one word, phrase, or image comes out of this felt sense?</w:t>
            </w:r>
          </w:p>
          <w:p w14:paraId="6A9248A0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What quality / word would fit it best?</w:t>
            </w:r>
          </w:p>
          <w:p w14:paraId="08F8FF31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</w:p>
          <w:p w14:paraId="53629ED7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4. Resonate:</w:t>
            </w:r>
          </w:p>
          <w:p w14:paraId="0974861C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Go back and forth between word (or image) and the felt sense. Is that right?</w:t>
            </w:r>
          </w:p>
          <w:p w14:paraId="56499824" w14:textId="1823EE20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 xml:space="preserve">If they match </w:t>
            </w:r>
            <w:r>
              <w:rPr>
                <w:rFonts w:ascii="Arial Narrow" w:hAnsi="Arial Narrow" w:cstheme="minorHAnsi"/>
              </w:rPr>
              <w:t>there will be a shift, an opening, an Aha! Moment</w:t>
            </w:r>
            <w:r>
              <w:rPr>
                <w:rFonts w:ascii="Arial Narrow" w:hAnsi="Arial Narrow" w:cstheme="minorHAnsi"/>
              </w:rPr>
              <w:br/>
            </w:r>
            <w:r w:rsidRPr="00995D99">
              <w:rPr>
                <w:rFonts w:ascii="Arial Narrow" w:hAnsi="Arial Narrow" w:cstheme="minorHAnsi"/>
              </w:rPr>
              <w:t>If the felt sense changes, follow it with your attention.</w:t>
            </w:r>
          </w:p>
          <w:p w14:paraId="605E9137" w14:textId="0AECCA90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When you get a perfect match</w:t>
            </w:r>
            <w:r w:rsidR="002555F9">
              <w:rPr>
                <w:rFonts w:ascii="Arial Narrow" w:hAnsi="Arial Narrow" w:cstheme="minorHAnsi"/>
              </w:rPr>
              <w:t>,</w:t>
            </w:r>
            <w:r w:rsidRPr="00995D99">
              <w:rPr>
                <w:rFonts w:ascii="Arial Narrow" w:hAnsi="Arial Narrow" w:cstheme="minorHAnsi"/>
              </w:rPr>
              <w:t xml:space="preserve"> the words </w:t>
            </w:r>
            <w:r>
              <w:rPr>
                <w:rFonts w:ascii="Arial Narrow" w:hAnsi="Arial Narrow" w:cstheme="minorHAnsi"/>
              </w:rPr>
              <w:t>are</w:t>
            </w:r>
            <w:r w:rsidRPr="00995D99">
              <w:rPr>
                <w:rFonts w:ascii="Arial Narrow" w:hAnsi="Arial Narrow" w:cstheme="minorHAnsi"/>
              </w:rPr>
              <w:t xml:space="preserve"> just right for this feeling</w:t>
            </w:r>
            <w:r>
              <w:rPr>
                <w:rFonts w:ascii="Arial Narrow" w:hAnsi="Arial Narrow" w:cstheme="minorHAnsi"/>
              </w:rPr>
              <w:t>. L</w:t>
            </w:r>
            <w:r w:rsidRPr="00995D99">
              <w:rPr>
                <w:rFonts w:ascii="Arial Narrow" w:hAnsi="Arial Narrow" w:cstheme="minorHAnsi"/>
              </w:rPr>
              <w:t xml:space="preserve">et yourself feel that for a minute. </w:t>
            </w:r>
          </w:p>
          <w:p w14:paraId="26F5D9A7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</w:p>
          <w:p w14:paraId="40AB9A02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proofErr w:type="gramStart"/>
            <w:r w:rsidRPr="00995D99">
              <w:rPr>
                <w:rFonts w:ascii="Arial Narrow" w:hAnsi="Arial Narrow" w:cstheme="minorHAnsi"/>
              </w:rPr>
              <w:t>Ask :</w:t>
            </w:r>
            <w:proofErr w:type="gramEnd"/>
          </w:p>
          <w:p w14:paraId="12401D5D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What is it, about the whole problem that makes me so _?"</w:t>
            </w:r>
          </w:p>
          <w:p w14:paraId="40B33C12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When stuck, ask questions:</w:t>
            </w:r>
          </w:p>
          <w:p w14:paraId="37145CBA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 xml:space="preserve">What </w:t>
            </w:r>
            <w:proofErr w:type="gramStart"/>
            <w:r w:rsidRPr="00995D99">
              <w:rPr>
                <w:rFonts w:ascii="Arial Narrow" w:hAnsi="Arial Narrow" w:cstheme="minorHAnsi"/>
              </w:rPr>
              <w:t>is</w:t>
            </w:r>
            <w:proofErr w:type="gramEnd"/>
            <w:r w:rsidRPr="00995D99">
              <w:rPr>
                <w:rFonts w:ascii="Arial Narrow" w:hAnsi="Arial Narrow" w:cstheme="minorHAnsi"/>
              </w:rPr>
              <w:t xml:space="preserve"> the worst of this feeling? </w:t>
            </w:r>
          </w:p>
          <w:p w14:paraId="23360B69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 xml:space="preserve">What´s really so bad </w:t>
            </w:r>
            <w:proofErr w:type="gramStart"/>
            <w:r w:rsidRPr="00995D99">
              <w:rPr>
                <w:rFonts w:ascii="Arial Narrow" w:hAnsi="Arial Narrow" w:cstheme="minorHAnsi"/>
              </w:rPr>
              <w:t>about ?</w:t>
            </w:r>
            <w:proofErr w:type="gramEnd"/>
          </w:p>
          <w:p w14:paraId="6B608BB1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What does it need?</w:t>
            </w:r>
          </w:p>
          <w:p w14:paraId="71DBE941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 xml:space="preserve">What should happen? </w:t>
            </w:r>
          </w:p>
          <w:p w14:paraId="1C904871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Don't answer; wait for the feeling to stir and give you an answer.</w:t>
            </w:r>
          </w:p>
          <w:p w14:paraId="6637EB31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 xml:space="preserve">What would it feel like if it was all OK? </w:t>
            </w:r>
          </w:p>
          <w:p w14:paraId="4DAA7617" w14:textId="77777777" w:rsid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 xml:space="preserve">Let the body answer. </w:t>
            </w:r>
          </w:p>
          <w:p w14:paraId="0A46B655" w14:textId="0C7A5F66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What is in the way of that?</w:t>
            </w:r>
          </w:p>
          <w:p w14:paraId="55CD9433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</w:p>
          <w:p w14:paraId="4ABB40A5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6. Receive</w:t>
            </w:r>
          </w:p>
          <w:p w14:paraId="0CABC4CC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Welcome what came. Be glad it spoke.</w:t>
            </w:r>
          </w:p>
          <w:p w14:paraId="34A98B32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It is only one step on this problem, not the last.</w:t>
            </w:r>
          </w:p>
          <w:p w14:paraId="674DC2C5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Now that you know where it is, you leave</w:t>
            </w:r>
          </w:p>
          <w:p w14:paraId="2D35F5F4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and come back to it later.</w:t>
            </w:r>
          </w:p>
          <w:p w14:paraId="0A296B2F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Protect it from critical voices that interrupt.</w:t>
            </w:r>
          </w:p>
          <w:p w14:paraId="72019FDF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</w:p>
          <w:p w14:paraId="435F17E3" w14:textId="77777777" w:rsidR="00995D99" w:rsidRPr="00995D99" w:rsidRDefault="00995D99" w:rsidP="00995D99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</w:rPr>
            </w:pPr>
            <w:r w:rsidRPr="00995D99">
              <w:rPr>
                <w:rFonts w:ascii="Arial Narrow" w:hAnsi="Arial Narrow" w:cstheme="minorHAnsi"/>
              </w:rPr>
              <w:t>Does your body want another round of focusing, or this a good stopping place?</w:t>
            </w:r>
          </w:p>
          <w:p w14:paraId="433AABE2" w14:textId="77777777" w:rsidR="00995D99" w:rsidRPr="00995D99" w:rsidRDefault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4828911" w14:textId="77777777" w:rsidR="00995D99" w:rsidRPr="00995D99" w:rsidRDefault="00995D99">
            <w:pPr>
              <w:rPr>
                <w:rFonts w:ascii="Arial Narrow" w:hAnsi="Arial Narrow" w:cstheme="minorHAnsi"/>
                <w:sz w:val="28"/>
              </w:rPr>
            </w:pPr>
            <w:r w:rsidRPr="00995D99">
              <w:rPr>
                <w:rFonts w:ascii="Arial Narrow" w:hAnsi="Arial Narrow" w:cstheme="minorHAnsi"/>
                <w:sz w:val="28"/>
              </w:rPr>
              <w:t>Awakening Factors</w:t>
            </w:r>
          </w:p>
          <w:p w14:paraId="28411794" w14:textId="77777777" w:rsidR="00995D99" w:rsidRPr="00995D99" w:rsidRDefault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7C1F6DF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5D99">
              <w:rPr>
                <w:rFonts w:ascii="Arial Narrow" w:hAnsi="Arial Narrow" w:cstheme="minorHAnsi"/>
                <w:sz w:val="20"/>
                <w:szCs w:val="20"/>
              </w:rPr>
              <w:t>Mindfulness</w:t>
            </w:r>
          </w:p>
          <w:p w14:paraId="39077B0C" w14:textId="08F4EFAF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79BB4E3" w14:textId="6B7737A9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79F4E5F" w14:textId="158E75A5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543FA55" w14:textId="6BE75BFA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5C08281" w14:textId="655B4BEE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A7CC4B8" w14:textId="1F93D031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4A69955" w14:textId="065507D5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71A2177" w14:textId="648695BC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5D99">
              <w:rPr>
                <w:rFonts w:ascii="Arial Narrow" w:hAnsi="Arial Narrow" w:cstheme="minorHAnsi"/>
                <w:sz w:val="20"/>
                <w:szCs w:val="20"/>
              </w:rPr>
              <w:t>Investigation of States</w:t>
            </w:r>
          </w:p>
          <w:p w14:paraId="1A2B2A96" w14:textId="050D7571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05F2552" w14:textId="0D27C09D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9150A65" w14:textId="473CA9D8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D4CA58C" w14:textId="0077E326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251E2E1" w14:textId="6A797C72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1A81B49" w14:textId="392B9709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84E141A" w14:textId="46660F7F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DC8CF84" w14:textId="4AB0A942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95D99">
              <w:rPr>
                <w:rFonts w:ascii="Arial Narrow" w:hAnsi="Arial Narrow" w:cstheme="minorHAnsi"/>
                <w:sz w:val="20"/>
                <w:szCs w:val="20"/>
              </w:rPr>
              <w:t>Energy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/ Enthusiasm</w:t>
            </w:r>
          </w:p>
          <w:p w14:paraId="2D4C1C1D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9BD5E5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3205AC6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163C83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F9C9C40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1DF8AE2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87296E8" w14:textId="77777777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190428D" w14:textId="40ED37F6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Joy</w:t>
            </w:r>
          </w:p>
          <w:p w14:paraId="6788B008" w14:textId="01D610AE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C4A9AA9" w14:textId="251C08C2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F88D043" w14:textId="7EAA641A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9CF4629" w14:textId="4FC3718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7E731B2" w14:textId="1B6A317D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67A6910" w14:textId="511D707D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17157FB" w14:textId="24491998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36794CB" w14:textId="251195DE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Calming</w:t>
            </w:r>
          </w:p>
          <w:p w14:paraId="2B1C8A2F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0EE0379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607D6A1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5C1B5A2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361D04E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A8132FA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98D7737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3745EE0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Centredness</w:t>
            </w:r>
          </w:p>
          <w:p w14:paraId="49E89998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B593F92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9E8BEB3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0E899D7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662AB84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5ABBB3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DDF8637" w14:textId="77777777" w:rsid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CE0DF42" w14:textId="13233D05" w:rsidR="00995D99" w:rsidRPr="00995D99" w:rsidRDefault="00995D99" w:rsidP="00995D9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Equanimity</w:t>
            </w:r>
          </w:p>
        </w:tc>
      </w:tr>
    </w:tbl>
    <w:p w14:paraId="7216A3DA" w14:textId="77777777" w:rsidR="00E06199" w:rsidRPr="00995D99" w:rsidRDefault="00E06199">
      <w:pPr>
        <w:rPr>
          <w:rFonts w:ascii="Arial Narrow" w:hAnsi="Arial Narrow" w:cstheme="minorHAnsi"/>
          <w:sz w:val="20"/>
          <w:szCs w:val="20"/>
        </w:rPr>
      </w:pPr>
    </w:p>
    <w:sectPr w:rsidR="00E06199" w:rsidRPr="00995D99" w:rsidSect="00AB53AB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5DA1E" w14:textId="77777777" w:rsidR="003B1283" w:rsidRDefault="003B1283" w:rsidP="00AB53AB">
      <w:pPr>
        <w:spacing w:after="0" w:line="240" w:lineRule="auto"/>
      </w:pPr>
      <w:r>
        <w:separator/>
      </w:r>
    </w:p>
  </w:endnote>
  <w:endnote w:type="continuationSeparator" w:id="0">
    <w:p w14:paraId="14B00605" w14:textId="77777777" w:rsidR="003B1283" w:rsidRDefault="003B1283" w:rsidP="00A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E532" w14:textId="77777777" w:rsidR="003B1283" w:rsidRDefault="003B1283" w:rsidP="00AB53AB">
      <w:pPr>
        <w:spacing w:after="0" w:line="240" w:lineRule="auto"/>
      </w:pPr>
      <w:r>
        <w:separator/>
      </w:r>
    </w:p>
  </w:footnote>
  <w:footnote w:type="continuationSeparator" w:id="0">
    <w:p w14:paraId="6EDB0CDE" w14:textId="77777777" w:rsidR="003B1283" w:rsidRDefault="003B1283" w:rsidP="00AB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B5D3" w14:textId="1F1469B1" w:rsidR="00AB53AB" w:rsidRPr="00AB53AB" w:rsidRDefault="002555F9" w:rsidP="002555F9">
    <w:pPr>
      <w:pStyle w:val="Header"/>
      <w:jc w:val="center"/>
    </w:pPr>
    <w:r>
      <w:t>Two useful</w:t>
    </w:r>
    <w:r w:rsidR="00AB53AB">
      <w:t xml:space="preserve"> frameworks for contemplation – </w:t>
    </w:r>
    <w:r>
      <w:br/>
    </w:r>
    <w:r>
      <w:rPr>
        <w:sz w:val="16"/>
        <w:szCs w:val="16"/>
      </w:rPr>
      <w:t>(</w:t>
    </w:r>
    <w:r w:rsidR="00AB53AB" w:rsidRPr="002555F9">
      <w:rPr>
        <w:sz w:val="16"/>
        <w:szCs w:val="16"/>
      </w:rPr>
      <w:t>they don’t completely overla</w:t>
    </w:r>
    <w:r>
      <w:rPr>
        <w:sz w:val="16"/>
        <w:szCs w:val="16"/>
      </w:rPr>
      <w:t>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4314C"/>
    <w:multiLevelType w:val="hybridMultilevel"/>
    <w:tmpl w:val="297CF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14"/>
    <w:rsid w:val="002555F9"/>
    <w:rsid w:val="003B1283"/>
    <w:rsid w:val="00487CC7"/>
    <w:rsid w:val="008C145B"/>
    <w:rsid w:val="00995D99"/>
    <w:rsid w:val="00AB53AB"/>
    <w:rsid w:val="00B10114"/>
    <w:rsid w:val="00E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C00FF"/>
  <w15:chartTrackingRefBased/>
  <w15:docId w15:val="{1894D473-DDD4-43F4-A667-D78AB9A2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AB"/>
  </w:style>
  <w:style w:type="paragraph" w:styleId="Footer">
    <w:name w:val="footer"/>
    <w:basedOn w:val="Normal"/>
    <w:link w:val="FooterChar"/>
    <w:uiPriority w:val="99"/>
    <w:unhideWhenUsed/>
    <w:rsid w:val="00A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Lewis</dc:creator>
  <cp:keywords/>
  <dc:description/>
  <cp:lastModifiedBy>Alan Lewis</cp:lastModifiedBy>
  <cp:revision>2</cp:revision>
  <cp:lastPrinted>2019-01-18T16:12:00Z</cp:lastPrinted>
  <dcterms:created xsi:type="dcterms:W3CDTF">2019-01-18T18:48:00Z</dcterms:created>
  <dcterms:modified xsi:type="dcterms:W3CDTF">2019-01-18T18:48:00Z</dcterms:modified>
</cp:coreProperties>
</file>